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99C97" w14:textId="4340D619" w:rsidR="005336A2" w:rsidRPr="00C66E87" w:rsidRDefault="00C66E87" w:rsidP="00C66E87">
      <w:pPr>
        <w:spacing w:after="0" w:line="240" w:lineRule="auto"/>
        <w:jc w:val="center"/>
        <w:rPr>
          <w:b/>
          <w:bCs/>
          <w:color w:val="A50021"/>
          <w:sz w:val="44"/>
          <w:szCs w:val="44"/>
        </w:rPr>
      </w:pPr>
      <w:bookmarkStart w:id="0" w:name="_Hlk163238523"/>
      <w:r w:rsidRPr="00C66E87">
        <w:rPr>
          <w:b/>
          <w:bCs/>
          <w:noProof/>
          <w:color w:val="A5002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087E6C4" wp14:editId="19E6937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49220" cy="1135380"/>
            <wp:effectExtent l="0" t="0" r="0" b="7620"/>
            <wp:wrapSquare wrapText="bothSides"/>
            <wp:docPr id="154671524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715249" name="Immagine 154671524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22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6E87">
        <w:rPr>
          <w:b/>
          <w:bCs/>
          <w:color w:val="A50021"/>
          <w:sz w:val="44"/>
          <w:szCs w:val="44"/>
        </w:rPr>
        <w:t>FREMO MEETING</w:t>
      </w:r>
    </w:p>
    <w:p w14:paraId="6214307A" w14:textId="0FA3BFC1" w:rsidR="00C66E87" w:rsidRPr="00C66E87" w:rsidRDefault="00C66E87" w:rsidP="00C66E87">
      <w:pPr>
        <w:spacing w:after="0" w:line="240" w:lineRule="auto"/>
        <w:jc w:val="center"/>
        <w:rPr>
          <w:sz w:val="36"/>
          <w:szCs w:val="36"/>
        </w:rPr>
      </w:pPr>
      <w:r w:rsidRPr="00C66E87">
        <w:rPr>
          <w:sz w:val="36"/>
          <w:szCs w:val="36"/>
        </w:rPr>
        <w:t>Rondissone (TO)</w:t>
      </w:r>
    </w:p>
    <w:p w14:paraId="51878283" w14:textId="68A3CF2F" w:rsidR="00C66E87" w:rsidRDefault="00C66E87" w:rsidP="00C66E87">
      <w:pPr>
        <w:spacing w:after="0" w:line="240" w:lineRule="auto"/>
        <w:jc w:val="center"/>
        <w:rPr>
          <w:sz w:val="36"/>
          <w:szCs w:val="36"/>
        </w:rPr>
      </w:pPr>
      <w:r w:rsidRPr="00C66E87">
        <w:rPr>
          <w:sz w:val="36"/>
          <w:szCs w:val="36"/>
        </w:rPr>
        <w:t>26-29 settembre</w:t>
      </w:r>
      <w:r>
        <w:rPr>
          <w:sz w:val="36"/>
          <w:szCs w:val="36"/>
        </w:rPr>
        <w:t xml:space="preserve"> 2024</w:t>
      </w:r>
    </w:p>
    <w:bookmarkEnd w:id="0"/>
    <w:p w14:paraId="72A61027" w14:textId="77777777" w:rsidR="00C66E87" w:rsidRDefault="00C66E87" w:rsidP="00C66E87">
      <w:pPr>
        <w:spacing w:after="0" w:line="240" w:lineRule="auto"/>
        <w:jc w:val="center"/>
        <w:rPr>
          <w:sz w:val="36"/>
          <w:szCs w:val="36"/>
        </w:rPr>
      </w:pPr>
    </w:p>
    <w:p w14:paraId="4C3E8A5C" w14:textId="5185DFD5" w:rsidR="00C66E87" w:rsidRDefault="00C66E87" w:rsidP="00C66E87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1" w:name="_Hlk163238622"/>
      <w:r w:rsidRPr="00C66E87">
        <w:rPr>
          <w:b/>
          <w:bCs/>
          <w:sz w:val="28"/>
          <w:szCs w:val="28"/>
        </w:rPr>
        <w:t>Modulo di partecipazione</w:t>
      </w:r>
    </w:p>
    <w:bookmarkEnd w:id="1"/>
    <w:p w14:paraId="084E8E2A" w14:textId="3E0911F6" w:rsidR="006668A1" w:rsidRPr="006668A1" w:rsidRDefault="006668A1" w:rsidP="006668A1">
      <w:pPr>
        <w:spacing w:after="0" w:line="240" w:lineRule="auto"/>
        <w:rPr>
          <w:sz w:val="28"/>
          <w:szCs w:val="28"/>
        </w:rPr>
      </w:pPr>
    </w:p>
    <w:tbl>
      <w:tblPr>
        <w:tblStyle w:val="Grigliatabella"/>
        <w:tblW w:w="1098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4471"/>
        <w:gridCol w:w="1194"/>
        <w:gridCol w:w="4500"/>
      </w:tblGrid>
      <w:tr w:rsidR="00E42640" w14:paraId="39CB27D8" w14:textId="77777777" w:rsidTr="00492359">
        <w:trPr>
          <w:trHeight w:val="445"/>
        </w:trPr>
        <w:tc>
          <w:tcPr>
            <w:tcW w:w="815" w:type="dxa"/>
            <w:shd w:val="clear" w:color="auto" w:fill="DEEAF6" w:themeFill="accent5" w:themeFillTint="33"/>
          </w:tcPr>
          <w:p w14:paraId="564B714E" w14:textId="146356B6" w:rsidR="00E42640" w:rsidRPr="00E42640" w:rsidRDefault="00E42640" w:rsidP="00E42640">
            <w:pPr>
              <w:rPr>
                <w:sz w:val="24"/>
                <w:szCs w:val="24"/>
              </w:rPr>
            </w:pPr>
            <w:r w:rsidRPr="00E42640">
              <w:rPr>
                <w:sz w:val="24"/>
                <w:szCs w:val="24"/>
              </w:rPr>
              <w:t>Nome</w:t>
            </w:r>
          </w:p>
        </w:tc>
        <w:tc>
          <w:tcPr>
            <w:tcW w:w="4471" w:type="dxa"/>
            <w:tcBorders>
              <w:bottom w:val="single" w:sz="4" w:space="0" w:color="auto"/>
            </w:tcBorders>
          </w:tcPr>
          <w:p w14:paraId="6FB7C861" w14:textId="05054AED" w:rsidR="00E42640" w:rsidRPr="00492359" w:rsidRDefault="00BD237E" w:rsidP="006668A1">
            <w:pPr>
              <w:rPr>
                <w:sz w:val="28"/>
                <w:szCs w:val="28"/>
              </w:rPr>
            </w:pPr>
            <w:r w:rsidRPr="00492359">
              <w:rPr>
                <w:sz w:val="28"/>
                <w:szCs w:val="28"/>
              </w:rPr>
              <w:object w:dxaOrig="225" w:dyaOrig="225" w14:anchorId="0701B2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1" type="#_x0000_t75" style="width:210.6pt;height:18pt" o:ole="">
                  <v:imagedata r:id="rId7" o:title=""/>
                </v:shape>
                <w:control r:id="rId8" w:name="TextBox1" w:shapeid="_x0000_i1161"/>
              </w:object>
            </w:r>
          </w:p>
        </w:tc>
        <w:tc>
          <w:tcPr>
            <w:tcW w:w="1194" w:type="dxa"/>
            <w:shd w:val="clear" w:color="auto" w:fill="DEEAF6" w:themeFill="accent5" w:themeFillTint="33"/>
          </w:tcPr>
          <w:p w14:paraId="7778628E" w14:textId="29F52EF3" w:rsidR="00E42640" w:rsidRPr="00E42640" w:rsidRDefault="00E42640" w:rsidP="006668A1">
            <w:pPr>
              <w:rPr>
                <w:sz w:val="24"/>
                <w:szCs w:val="24"/>
              </w:rPr>
            </w:pPr>
            <w:r w:rsidRPr="00E42640">
              <w:rPr>
                <w:sz w:val="24"/>
                <w:szCs w:val="24"/>
              </w:rPr>
              <w:t>Cognome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6A82DFA8" w14:textId="6E77D251" w:rsidR="00E42640" w:rsidRPr="00492359" w:rsidRDefault="00BD237E" w:rsidP="006668A1">
            <w:pPr>
              <w:rPr>
                <w:sz w:val="28"/>
                <w:szCs w:val="28"/>
              </w:rPr>
            </w:pPr>
            <w:r w:rsidRPr="00492359">
              <w:rPr>
                <w:sz w:val="28"/>
                <w:szCs w:val="28"/>
              </w:rPr>
              <w:object w:dxaOrig="225" w:dyaOrig="225" w14:anchorId="75A0C152">
                <v:shape id="_x0000_i1095" type="#_x0000_t75" style="width:211.8pt;height:18pt" o:ole="">
                  <v:imagedata r:id="rId9" o:title=""/>
                </v:shape>
                <w:control r:id="rId10" w:name="TextBox2" w:shapeid="_x0000_i1095"/>
              </w:object>
            </w:r>
          </w:p>
        </w:tc>
      </w:tr>
    </w:tbl>
    <w:p w14:paraId="7DA88A9E" w14:textId="6B3FC3FC" w:rsidR="00C66E87" w:rsidRDefault="00C66E87" w:rsidP="006668A1">
      <w:pPr>
        <w:spacing w:after="0" w:line="240" w:lineRule="auto"/>
        <w:rPr>
          <w:sz w:val="28"/>
          <w:szCs w:val="28"/>
        </w:rPr>
      </w:pPr>
    </w:p>
    <w:tbl>
      <w:tblPr>
        <w:tblStyle w:val="Grigliatabella"/>
        <w:tblW w:w="1099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4212"/>
        <w:gridCol w:w="822"/>
        <w:gridCol w:w="4902"/>
      </w:tblGrid>
      <w:tr w:rsidR="00DB0620" w14:paraId="533F33B9" w14:textId="77777777" w:rsidTr="00492359">
        <w:trPr>
          <w:trHeight w:val="421"/>
        </w:trPr>
        <w:tc>
          <w:tcPr>
            <w:tcW w:w="1060" w:type="dxa"/>
            <w:shd w:val="clear" w:color="auto" w:fill="DEEAF6" w:themeFill="accent5" w:themeFillTint="33"/>
          </w:tcPr>
          <w:p w14:paraId="582CD314" w14:textId="665E63CE" w:rsidR="00EB3498" w:rsidRPr="00E42640" w:rsidRDefault="00EB3498" w:rsidP="00076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Telefono</w:t>
            </w:r>
          </w:p>
        </w:tc>
        <w:tc>
          <w:tcPr>
            <w:tcW w:w="4212" w:type="dxa"/>
            <w:tcBorders>
              <w:bottom w:val="single" w:sz="4" w:space="0" w:color="auto"/>
            </w:tcBorders>
          </w:tcPr>
          <w:p w14:paraId="4AAA7FF4" w14:textId="0A08D13E" w:rsidR="00EB3498" w:rsidRPr="00492359" w:rsidRDefault="00BD237E" w:rsidP="000768AB">
            <w:pPr>
              <w:rPr>
                <w:sz w:val="28"/>
                <w:szCs w:val="28"/>
              </w:rPr>
            </w:pPr>
            <w:r w:rsidRPr="00492359">
              <w:rPr>
                <w:sz w:val="28"/>
                <w:szCs w:val="28"/>
              </w:rPr>
              <w:object w:dxaOrig="225" w:dyaOrig="225" w14:anchorId="2B8AE576">
                <v:shape id="_x0000_i1097" type="#_x0000_t75" style="width:198pt;height:18pt" o:ole="">
                  <v:imagedata r:id="rId11" o:title=""/>
                </v:shape>
                <w:control r:id="rId12" w:name="TextBox3" w:shapeid="_x0000_i1097"/>
              </w:object>
            </w:r>
          </w:p>
        </w:tc>
        <w:tc>
          <w:tcPr>
            <w:tcW w:w="822" w:type="dxa"/>
            <w:shd w:val="clear" w:color="auto" w:fill="DEEAF6" w:themeFill="accent5" w:themeFillTint="33"/>
          </w:tcPr>
          <w:p w14:paraId="09FB9DBE" w14:textId="5FCAAB06" w:rsidR="00EB3498" w:rsidRPr="00E42640" w:rsidRDefault="00EB3498" w:rsidP="00076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4902" w:type="dxa"/>
            <w:tcBorders>
              <w:bottom w:val="single" w:sz="4" w:space="0" w:color="auto"/>
            </w:tcBorders>
          </w:tcPr>
          <w:p w14:paraId="14DF3D4B" w14:textId="3B91E47B" w:rsidR="00EB3498" w:rsidRPr="00492359" w:rsidRDefault="00BD237E" w:rsidP="000768AB">
            <w:pPr>
              <w:rPr>
                <w:sz w:val="28"/>
                <w:szCs w:val="28"/>
              </w:rPr>
            </w:pPr>
            <w:r w:rsidRPr="00492359">
              <w:rPr>
                <w:sz w:val="28"/>
                <w:szCs w:val="28"/>
              </w:rPr>
              <w:object w:dxaOrig="225" w:dyaOrig="225" w14:anchorId="5C396297">
                <v:shape id="_x0000_i1099" type="#_x0000_t75" style="width:232.2pt;height:18pt" o:ole="">
                  <v:imagedata r:id="rId13" o:title=""/>
                </v:shape>
                <w:control r:id="rId14" w:name="TextBox4" w:shapeid="_x0000_i1099"/>
              </w:object>
            </w:r>
          </w:p>
        </w:tc>
      </w:tr>
    </w:tbl>
    <w:p w14:paraId="7EBDF354" w14:textId="77777777" w:rsidR="00EB3498" w:rsidRDefault="00EB3498" w:rsidP="006668A1">
      <w:pPr>
        <w:spacing w:after="0" w:line="240" w:lineRule="auto"/>
        <w:rPr>
          <w:sz w:val="28"/>
          <w:szCs w:val="28"/>
        </w:rPr>
      </w:pPr>
    </w:p>
    <w:tbl>
      <w:tblPr>
        <w:tblStyle w:val="Grigliatabella"/>
        <w:tblW w:w="122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82"/>
        <w:gridCol w:w="416"/>
        <w:gridCol w:w="444"/>
        <w:gridCol w:w="583"/>
        <w:gridCol w:w="391"/>
        <w:gridCol w:w="718"/>
        <w:gridCol w:w="3410"/>
        <w:gridCol w:w="444"/>
        <w:gridCol w:w="407"/>
        <w:gridCol w:w="709"/>
        <w:gridCol w:w="1701"/>
      </w:tblGrid>
      <w:tr w:rsidR="005C0E89" w14:paraId="05F42CD3" w14:textId="56A4A88A" w:rsidTr="00E42304">
        <w:trPr>
          <w:trHeight w:val="169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14BDC879" w14:textId="1589F2C9" w:rsidR="005C0E89" w:rsidRPr="002407A3" w:rsidRDefault="005C0E89" w:rsidP="005C0E89">
            <w:pPr>
              <w:rPr>
                <w:sz w:val="24"/>
                <w:szCs w:val="24"/>
              </w:rPr>
            </w:pPr>
            <w:r w:rsidRPr="002407A3">
              <w:rPr>
                <w:sz w:val="24"/>
                <w:szCs w:val="24"/>
              </w:rPr>
              <w:t>Partecipo con modulo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FC0958F" w14:textId="684637B6" w:rsidR="005C0E89" w:rsidRDefault="005C0E89" w:rsidP="005C0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14:paraId="10EC5B09" w14:textId="08D96870" w:rsidR="005C0E89" w:rsidRDefault="005C0E89" w:rsidP="005C0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742FFFBF">
                <v:shape id="_x0000_i1101" type="#_x0000_t75" style="width:11.4pt;height:18.6pt" o:ole="">
                  <v:imagedata r:id="rId15" o:title=""/>
                </v:shape>
                <w:control r:id="rId16" w:name="CheckBox11" w:shapeid="_x0000_i1101"/>
              </w:objec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14:paraId="2A36735B" w14:textId="2967E2E0" w:rsidR="005C0E89" w:rsidRDefault="005C0E89" w:rsidP="005C0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134F5165" w14:textId="5436A2A5" w:rsidR="005C0E89" w:rsidRPr="002407A3" w:rsidRDefault="005C0E89" w:rsidP="005C0E89">
            <w:pPr>
              <w:ind w:left="-140" w:firstLine="140"/>
              <w:rPr>
                <w:sz w:val="24"/>
                <w:szCs w:val="24"/>
              </w:rPr>
            </w:pPr>
            <w:r>
              <w:object w:dxaOrig="225" w:dyaOrig="225" w14:anchorId="25514DB8">
                <v:shape id="_x0000_i1103" type="#_x0000_t75" style="width:12.6pt;height:20.4pt" o:ole="">
                  <v:imagedata r:id="rId17" o:title=""/>
                </v:shape>
                <w:control r:id="rId18" w:name="CheckBox21" w:shapeid="_x0000_i1103"/>
              </w:objec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8A037" w14:textId="77777777" w:rsidR="005C0E89" w:rsidRPr="002407A3" w:rsidRDefault="005C0E89" w:rsidP="005C0E89">
            <w:pPr>
              <w:rPr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698DF302" w14:textId="260B2A9F" w:rsidR="005C0E89" w:rsidRPr="002407A3" w:rsidRDefault="005C0E89" w:rsidP="00E42304">
            <w:pPr>
              <w:rPr>
                <w:sz w:val="24"/>
                <w:szCs w:val="24"/>
              </w:rPr>
            </w:pPr>
            <w:r w:rsidRPr="002407A3">
              <w:rPr>
                <w:sz w:val="24"/>
                <w:szCs w:val="24"/>
              </w:rPr>
              <w:t xml:space="preserve">Partecipo con </w:t>
            </w:r>
            <w:r>
              <w:rPr>
                <w:sz w:val="24"/>
                <w:szCs w:val="24"/>
              </w:rPr>
              <w:t>materiale rotabile: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14:paraId="207E8970" w14:textId="3D41EA26" w:rsidR="005C0E89" w:rsidRPr="002407A3" w:rsidRDefault="005C0E89" w:rsidP="005C0E89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SI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575D6742" w14:textId="17A25FBE" w:rsidR="005C0E89" w:rsidRPr="002407A3" w:rsidRDefault="005C0E89" w:rsidP="005C0E89">
            <w:pPr>
              <w:rPr>
                <w:sz w:val="24"/>
                <w:szCs w:val="24"/>
              </w:rPr>
            </w:pPr>
            <w:r>
              <w:object w:dxaOrig="225" w:dyaOrig="225" w14:anchorId="61908FCC">
                <v:shape id="_x0000_i1105" type="#_x0000_t75" style="width:13.8pt;height:20.4pt" o:ole="">
                  <v:imagedata r:id="rId19" o:title=""/>
                </v:shape>
                <w:control r:id="rId20" w:name="CheckBox1" w:shapeid="_x0000_i1105"/>
              </w:objec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54F3D59" w14:textId="7BAFA898" w:rsidR="005C0E89" w:rsidRPr="002407A3" w:rsidRDefault="005C0E89" w:rsidP="005C0E89">
            <w:pPr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6B3FE4" w14:textId="58E2FF40" w:rsidR="00E42304" w:rsidRPr="00E42304" w:rsidRDefault="005C0E89" w:rsidP="00E42304">
            <w:pPr>
              <w:ind w:hanging="110"/>
            </w:pPr>
            <w:r>
              <w:object w:dxaOrig="225" w:dyaOrig="225" w14:anchorId="32A2573B">
                <v:shape id="_x0000_i1107" type="#_x0000_t75" style="width:13.2pt;height:19.2pt" o:ole="">
                  <v:imagedata r:id="rId21" o:title=""/>
                </v:shape>
                <w:control r:id="rId22" w:name="CheckBox3" w:shapeid="_x0000_i1107"/>
              </w:object>
            </w:r>
          </w:p>
        </w:tc>
      </w:tr>
      <w:tr w:rsidR="00E42304" w:rsidRPr="002407A3" w14:paraId="7EF04667" w14:textId="77777777" w:rsidTr="00E42304">
        <w:trPr>
          <w:gridAfter w:val="5"/>
          <w:wAfter w:w="6671" w:type="dxa"/>
          <w:trHeight w:val="169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0F76FFD5" w14:textId="79090096" w:rsidR="00E42304" w:rsidRPr="002407A3" w:rsidRDefault="00E42304" w:rsidP="00BB5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Usufruisco del servizio pasti: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3414899" w14:textId="77777777" w:rsidR="00E42304" w:rsidRDefault="00E42304" w:rsidP="00BB5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14:paraId="5A8AF497" w14:textId="31CA338C" w:rsidR="00E42304" w:rsidRDefault="00E42304" w:rsidP="00BB5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2FCFA77C">
                <v:shape id="_x0000_i1109" type="#_x0000_t75" style="width:11.4pt;height:18.6pt" o:ole="">
                  <v:imagedata r:id="rId15" o:title=""/>
                </v:shape>
                <w:control r:id="rId23" w:name="CheckBox111" w:shapeid="_x0000_i1109"/>
              </w:objec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14:paraId="1FD62AFC" w14:textId="77777777" w:rsidR="00E42304" w:rsidRDefault="00E42304" w:rsidP="00BB5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763BCF20" w14:textId="105FC22C" w:rsidR="00E42304" w:rsidRPr="002407A3" w:rsidRDefault="00E42304" w:rsidP="00BB5D2A">
            <w:pPr>
              <w:ind w:left="-140" w:firstLine="140"/>
              <w:rPr>
                <w:sz w:val="24"/>
                <w:szCs w:val="24"/>
              </w:rPr>
            </w:pPr>
            <w:r>
              <w:object w:dxaOrig="225" w:dyaOrig="225" w14:anchorId="4C590DE6">
                <v:shape id="_x0000_i1111" type="#_x0000_t75" style="width:12.6pt;height:20.4pt" o:ole="">
                  <v:imagedata r:id="rId17" o:title=""/>
                </v:shape>
                <w:control r:id="rId24" w:name="CheckBox211" w:shapeid="_x0000_i1111"/>
              </w:objec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5E6B3" w14:textId="77777777" w:rsidR="00E42304" w:rsidRPr="002407A3" w:rsidRDefault="00E42304" w:rsidP="00BB5D2A">
            <w:pPr>
              <w:rPr>
                <w:sz w:val="24"/>
                <w:szCs w:val="24"/>
              </w:rPr>
            </w:pPr>
          </w:p>
        </w:tc>
      </w:tr>
    </w:tbl>
    <w:p w14:paraId="1BA47AEE" w14:textId="77777777" w:rsidR="00DC0799" w:rsidRDefault="00DC0799" w:rsidP="00E42304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6B0441E6" w14:textId="51D9627F" w:rsidR="00950E65" w:rsidRPr="00873F86" w:rsidRDefault="00950E65" w:rsidP="00E42304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873F86">
        <w:rPr>
          <w:b/>
          <w:bCs/>
          <w:sz w:val="36"/>
          <w:szCs w:val="36"/>
        </w:rPr>
        <w:t>SCHEDA</w:t>
      </w:r>
      <w:r w:rsidR="00873F86" w:rsidRPr="00873F86">
        <w:rPr>
          <w:b/>
          <w:bCs/>
          <w:sz w:val="36"/>
          <w:szCs w:val="36"/>
        </w:rPr>
        <w:t xml:space="preserve"> REGISTRO</w:t>
      </w:r>
      <w:r w:rsidRPr="00873F86">
        <w:rPr>
          <w:b/>
          <w:bCs/>
          <w:sz w:val="36"/>
          <w:szCs w:val="36"/>
        </w:rPr>
        <w:t xml:space="preserve"> MODULI</w:t>
      </w:r>
    </w:p>
    <w:tbl>
      <w:tblPr>
        <w:tblStyle w:val="Grigliatabella"/>
        <w:tblW w:w="10910" w:type="dxa"/>
        <w:tblInd w:w="-1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602"/>
        <w:gridCol w:w="4224"/>
        <w:gridCol w:w="6084"/>
      </w:tblGrid>
      <w:tr w:rsidR="00E42304" w14:paraId="6EF00EC1" w14:textId="5D512039" w:rsidTr="00E42304">
        <w:trPr>
          <w:trHeight w:val="348"/>
        </w:trPr>
        <w:tc>
          <w:tcPr>
            <w:tcW w:w="604" w:type="dxa"/>
            <w:shd w:val="clear" w:color="auto" w:fill="D9E2F3" w:themeFill="accent1" w:themeFillTint="33"/>
          </w:tcPr>
          <w:p w14:paraId="64D2A0CB" w14:textId="5CCC6D09" w:rsidR="00E42304" w:rsidRPr="00950E65" w:rsidRDefault="00E42304" w:rsidP="00950E65">
            <w:pPr>
              <w:jc w:val="center"/>
            </w:pPr>
          </w:p>
        </w:tc>
        <w:tc>
          <w:tcPr>
            <w:tcW w:w="4224" w:type="dxa"/>
            <w:shd w:val="clear" w:color="auto" w:fill="D9E2F3" w:themeFill="accent1" w:themeFillTint="33"/>
          </w:tcPr>
          <w:p w14:paraId="313EE028" w14:textId="5FEEBCEC" w:rsidR="00E42304" w:rsidRPr="00904320" w:rsidRDefault="00E42304" w:rsidP="00950E65">
            <w:pPr>
              <w:jc w:val="center"/>
              <w:rPr>
                <w:b/>
                <w:bCs/>
              </w:rPr>
            </w:pPr>
            <w:r w:rsidRPr="00904320">
              <w:rPr>
                <w:b/>
                <w:bCs/>
              </w:rPr>
              <w:t>Nome modulo</w:t>
            </w:r>
          </w:p>
        </w:tc>
        <w:tc>
          <w:tcPr>
            <w:tcW w:w="6082" w:type="dxa"/>
            <w:shd w:val="clear" w:color="auto" w:fill="D9E2F3" w:themeFill="accent1" w:themeFillTint="33"/>
          </w:tcPr>
          <w:p w14:paraId="5A865823" w14:textId="4EE76897" w:rsidR="00E42304" w:rsidRPr="00904320" w:rsidRDefault="00E42304" w:rsidP="00950E65">
            <w:pPr>
              <w:jc w:val="center"/>
              <w:rPr>
                <w:b/>
                <w:bCs/>
              </w:rPr>
            </w:pPr>
            <w:r w:rsidRPr="00904320">
              <w:rPr>
                <w:b/>
                <w:bCs/>
              </w:rPr>
              <w:t>Nome file</w:t>
            </w:r>
          </w:p>
        </w:tc>
      </w:tr>
      <w:tr w:rsidR="00E42304" w14:paraId="694FAADB" w14:textId="2CCB6A16" w:rsidTr="00E42304">
        <w:trPr>
          <w:trHeight w:val="280"/>
        </w:trPr>
        <w:tc>
          <w:tcPr>
            <w:tcW w:w="604" w:type="dxa"/>
            <w:shd w:val="clear" w:color="auto" w:fill="D9E2F3" w:themeFill="accent1" w:themeFillTint="33"/>
          </w:tcPr>
          <w:p w14:paraId="7333B3A6" w14:textId="21EBF202" w:rsidR="00E42304" w:rsidRPr="00AE1484" w:rsidRDefault="00E42304" w:rsidP="00697D1B">
            <w:pPr>
              <w:spacing w:line="360" w:lineRule="auto"/>
              <w:jc w:val="center"/>
              <w:rPr>
                <w:b/>
                <w:bCs/>
              </w:rPr>
            </w:pPr>
            <w:r w:rsidRPr="00AE1484">
              <w:rPr>
                <w:b/>
                <w:bCs/>
              </w:rPr>
              <w:t>1</w:t>
            </w:r>
          </w:p>
        </w:tc>
        <w:tc>
          <w:tcPr>
            <w:tcW w:w="4224" w:type="dxa"/>
            <w:shd w:val="clear" w:color="auto" w:fill="EDEDED" w:themeFill="accent3" w:themeFillTint="33"/>
          </w:tcPr>
          <w:p w14:paraId="0A72EC5D" w14:textId="21934B8E" w:rsidR="00E42304" w:rsidRPr="001023BD" w:rsidRDefault="00E42304" w:rsidP="006668A1">
            <w:pPr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673EEEC">
                <v:shape id="_x0000_i1113" type="#_x0000_t75" style="width:200.4pt;height:21.6pt" o:ole="">
                  <v:imagedata r:id="rId25" o:title=""/>
                </v:shape>
                <w:control r:id="rId26" w:name="Oggetto 2276" w:shapeid="_x0000_i1113"/>
              </w:object>
            </w:r>
          </w:p>
        </w:tc>
        <w:tc>
          <w:tcPr>
            <w:tcW w:w="6082" w:type="dxa"/>
            <w:shd w:val="clear" w:color="auto" w:fill="EDEDED" w:themeFill="accent3" w:themeFillTint="33"/>
          </w:tcPr>
          <w:p w14:paraId="2F3397B4" w14:textId="7906B553" w:rsidR="00E42304" w:rsidRPr="001023BD" w:rsidRDefault="00E42304" w:rsidP="00666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3CD15C1C">
                <v:shape id="_x0000_i1115" type="#_x0000_t75" style="width:293.4pt;height:20.4pt" o:ole="">
                  <v:imagedata r:id="rId27" o:title=""/>
                </v:shape>
                <w:control r:id="rId28" w:name="Oggetto 2277" w:shapeid="_x0000_i1115"/>
              </w:object>
            </w:r>
          </w:p>
        </w:tc>
      </w:tr>
      <w:tr w:rsidR="00E42304" w14:paraId="28A86C64" w14:textId="432497B3" w:rsidTr="00E42304">
        <w:trPr>
          <w:trHeight w:val="280"/>
        </w:trPr>
        <w:tc>
          <w:tcPr>
            <w:tcW w:w="604" w:type="dxa"/>
            <w:shd w:val="clear" w:color="auto" w:fill="D9E2F3" w:themeFill="accent1" w:themeFillTint="33"/>
          </w:tcPr>
          <w:p w14:paraId="51AE3C44" w14:textId="789CD6D8" w:rsidR="00E42304" w:rsidRPr="00AE1484" w:rsidRDefault="00E42304" w:rsidP="00697D1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224" w:type="dxa"/>
            <w:shd w:val="clear" w:color="auto" w:fill="EDEDED" w:themeFill="accent3" w:themeFillTint="33"/>
          </w:tcPr>
          <w:p w14:paraId="244AEB4D" w14:textId="6CDD75C1" w:rsidR="00E42304" w:rsidRDefault="00E42304" w:rsidP="00E12149">
            <w:pPr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3AA09E4">
                <v:shape id="_x0000_i1117" type="#_x0000_t75" style="width:199.8pt;height:21.6pt" o:ole="">
                  <v:imagedata r:id="rId29" o:title=""/>
                </v:shape>
                <w:control r:id="rId30" w:name="Oggetto 2278" w:shapeid="_x0000_i1117"/>
              </w:object>
            </w:r>
          </w:p>
        </w:tc>
        <w:tc>
          <w:tcPr>
            <w:tcW w:w="6082" w:type="dxa"/>
            <w:shd w:val="clear" w:color="auto" w:fill="EDEDED" w:themeFill="accent3" w:themeFillTint="33"/>
          </w:tcPr>
          <w:p w14:paraId="6D63CC7B" w14:textId="2756748A" w:rsidR="00E42304" w:rsidRDefault="00E42304" w:rsidP="00E12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47A396DC">
                <v:shape id="_x0000_i1119" type="#_x0000_t75" style="width:292.8pt;height:20.4pt" o:ole="">
                  <v:imagedata r:id="rId31" o:title=""/>
                </v:shape>
                <w:control r:id="rId32" w:name="Oggetto 2279" w:shapeid="_x0000_i1119"/>
              </w:object>
            </w:r>
          </w:p>
        </w:tc>
      </w:tr>
      <w:tr w:rsidR="00E42304" w14:paraId="041B33F5" w14:textId="4041023A" w:rsidTr="00E42304">
        <w:trPr>
          <w:trHeight w:val="280"/>
        </w:trPr>
        <w:tc>
          <w:tcPr>
            <w:tcW w:w="604" w:type="dxa"/>
            <w:shd w:val="clear" w:color="auto" w:fill="D9E2F3" w:themeFill="accent1" w:themeFillTint="33"/>
          </w:tcPr>
          <w:p w14:paraId="6158F370" w14:textId="5E951A32" w:rsidR="00E42304" w:rsidRPr="00AE1484" w:rsidRDefault="00E42304" w:rsidP="00697D1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24" w:type="dxa"/>
            <w:shd w:val="clear" w:color="auto" w:fill="EDEDED" w:themeFill="accent3" w:themeFillTint="33"/>
          </w:tcPr>
          <w:p w14:paraId="2C800387" w14:textId="0A340F20" w:rsidR="00E42304" w:rsidRDefault="00E42304" w:rsidP="00E12149">
            <w:pPr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7E1D215">
                <v:shape id="_x0000_i1121" type="#_x0000_t75" style="width:199.8pt;height:21.6pt" o:ole="">
                  <v:imagedata r:id="rId29" o:title=""/>
                </v:shape>
                <w:control r:id="rId33" w:name="Oggetto 2280" w:shapeid="_x0000_i1121"/>
              </w:object>
            </w:r>
          </w:p>
        </w:tc>
        <w:tc>
          <w:tcPr>
            <w:tcW w:w="6082" w:type="dxa"/>
            <w:shd w:val="clear" w:color="auto" w:fill="EDEDED" w:themeFill="accent3" w:themeFillTint="33"/>
          </w:tcPr>
          <w:p w14:paraId="69D3F998" w14:textId="6C86400B" w:rsidR="00E42304" w:rsidRDefault="00E42304" w:rsidP="00E12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641A3ACB">
                <v:shape id="_x0000_i1123" type="#_x0000_t75" style="width:292.2pt;height:20.4pt" o:ole="">
                  <v:imagedata r:id="rId34" o:title=""/>
                </v:shape>
                <w:control r:id="rId35" w:name="Oggetto 2281" w:shapeid="_x0000_i1123"/>
              </w:object>
            </w:r>
          </w:p>
        </w:tc>
      </w:tr>
      <w:tr w:rsidR="00E42304" w14:paraId="5386DD57" w14:textId="12880164" w:rsidTr="00E42304">
        <w:trPr>
          <w:trHeight w:val="280"/>
        </w:trPr>
        <w:tc>
          <w:tcPr>
            <w:tcW w:w="604" w:type="dxa"/>
            <w:shd w:val="clear" w:color="auto" w:fill="D9E2F3" w:themeFill="accent1" w:themeFillTint="33"/>
          </w:tcPr>
          <w:p w14:paraId="22A4FB86" w14:textId="37E34A93" w:rsidR="00E42304" w:rsidRPr="00AE1484" w:rsidRDefault="00E42304" w:rsidP="00697D1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224" w:type="dxa"/>
            <w:shd w:val="clear" w:color="auto" w:fill="EDEDED" w:themeFill="accent3" w:themeFillTint="33"/>
          </w:tcPr>
          <w:p w14:paraId="2E51FC07" w14:textId="165AA4D4" w:rsidR="00E42304" w:rsidRDefault="00E42304" w:rsidP="00E12149">
            <w:pPr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6375F77C">
                <v:shape id="_x0000_i1125" type="#_x0000_t75" style="width:199.8pt;height:21.6pt" o:ole="">
                  <v:imagedata r:id="rId29" o:title=""/>
                </v:shape>
                <w:control r:id="rId36" w:name="Oggetto 2282" w:shapeid="_x0000_i1125"/>
              </w:object>
            </w:r>
          </w:p>
        </w:tc>
        <w:tc>
          <w:tcPr>
            <w:tcW w:w="6082" w:type="dxa"/>
            <w:shd w:val="clear" w:color="auto" w:fill="EDEDED" w:themeFill="accent3" w:themeFillTint="33"/>
          </w:tcPr>
          <w:p w14:paraId="3336AC90" w14:textId="4E513012" w:rsidR="00E42304" w:rsidRDefault="00E42304" w:rsidP="00E12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17E67A85">
                <v:shape id="_x0000_i1127" type="#_x0000_t75" style="width:293.4pt;height:20.4pt" o:ole="">
                  <v:imagedata r:id="rId27" o:title=""/>
                </v:shape>
                <w:control r:id="rId37" w:name="Oggetto 2283" w:shapeid="_x0000_i1127"/>
              </w:object>
            </w:r>
          </w:p>
        </w:tc>
      </w:tr>
      <w:tr w:rsidR="00E42304" w14:paraId="104D14BC" w14:textId="45B14163" w:rsidTr="00E42304">
        <w:trPr>
          <w:trHeight w:val="280"/>
        </w:trPr>
        <w:tc>
          <w:tcPr>
            <w:tcW w:w="604" w:type="dxa"/>
            <w:shd w:val="clear" w:color="auto" w:fill="D9E2F3" w:themeFill="accent1" w:themeFillTint="33"/>
          </w:tcPr>
          <w:p w14:paraId="7C449BC9" w14:textId="06BDF00A" w:rsidR="00E42304" w:rsidRPr="00AE1484" w:rsidRDefault="00E42304" w:rsidP="00697D1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224" w:type="dxa"/>
            <w:shd w:val="clear" w:color="auto" w:fill="EDEDED" w:themeFill="accent3" w:themeFillTint="33"/>
          </w:tcPr>
          <w:p w14:paraId="6F196C45" w14:textId="58A4EF01" w:rsidR="00E42304" w:rsidRDefault="00E42304" w:rsidP="00E12149">
            <w:pPr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562E0BC">
                <v:shape id="_x0000_i1129" type="#_x0000_t75" style="width:198.6pt;height:21.6pt" o:ole="">
                  <v:imagedata r:id="rId38" o:title=""/>
                </v:shape>
                <w:control r:id="rId39" w:name="Oggetto 2284" w:shapeid="_x0000_i1129"/>
              </w:object>
            </w:r>
          </w:p>
        </w:tc>
        <w:tc>
          <w:tcPr>
            <w:tcW w:w="6082" w:type="dxa"/>
            <w:shd w:val="clear" w:color="auto" w:fill="EDEDED" w:themeFill="accent3" w:themeFillTint="33"/>
          </w:tcPr>
          <w:p w14:paraId="7D4D0F33" w14:textId="5674DD3E" w:rsidR="00E42304" w:rsidRDefault="00E42304" w:rsidP="00E12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518DAC10">
                <v:shape id="_x0000_i1131" type="#_x0000_t75" style="width:293.4pt;height:20.4pt" o:ole="">
                  <v:imagedata r:id="rId27" o:title=""/>
                </v:shape>
                <w:control r:id="rId40" w:name="Oggetto 2285" w:shapeid="_x0000_i1131"/>
              </w:object>
            </w:r>
          </w:p>
        </w:tc>
      </w:tr>
      <w:tr w:rsidR="00E42304" w14:paraId="528A26A4" w14:textId="22ED5D10" w:rsidTr="00E42304">
        <w:trPr>
          <w:trHeight w:val="280"/>
        </w:trPr>
        <w:tc>
          <w:tcPr>
            <w:tcW w:w="604" w:type="dxa"/>
            <w:shd w:val="clear" w:color="auto" w:fill="D9E2F3" w:themeFill="accent1" w:themeFillTint="33"/>
          </w:tcPr>
          <w:p w14:paraId="782137DA" w14:textId="1FC99E99" w:rsidR="00E42304" w:rsidRPr="00AE1484" w:rsidRDefault="00E42304" w:rsidP="00697D1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224" w:type="dxa"/>
            <w:shd w:val="clear" w:color="auto" w:fill="EDEDED" w:themeFill="accent3" w:themeFillTint="33"/>
          </w:tcPr>
          <w:p w14:paraId="2D6891F2" w14:textId="31B7A578" w:rsidR="00E42304" w:rsidRDefault="00E42304" w:rsidP="00E12149">
            <w:pPr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90D7A6B">
                <v:shape id="_x0000_i1133" type="#_x0000_t75" style="width:198pt;height:21.6pt" o:ole="">
                  <v:imagedata r:id="rId41" o:title=""/>
                </v:shape>
                <w:control r:id="rId42" w:name="Oggetto 2286" w:shapeid="_x0000_i1133"/>
              </w:object>
            </w:r>
          </w:p>
        </w:tc>
        <w:tc>
          <w:tcPr>
            <w:tcW w:w="6082" w:type="dxa"/>
            <w:shd w:val="clear" w:color="auto" w:fill="EDEDED" w:themeFill="accent3" w:themeFillTint="33"/>
          </w:tcPr>
          <w:p w14:paraId="41757805" w14:textId="23360132" w:rsidR="00E42304" w:rsidRDefault="00E42304" w:rsidP="00E12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6BC2D543">
                <v:shape id="_x0000_i1135" type="#_x0000_t75" style="width:291.6pt;height:20.4pt" o:ole="">
                  <v:imagedata r:id="rId43" o:title=""/>
                </v:shape>
                <w:control r:id="rId44" w:name="Oggetto 2287" w:shapeid="_x0000_i1135"/>
              </w:object>
            </w:r>
          </w:p>
        </w:tc>
      </w:tr>
      <w:tr w:rsidR="00E42304" w14:paraId="03080AF3" w14:textId="3E8F91AB" w:rsidTr="00E42304">
        <w:trPr>
          <w:trHeight w:val="280"/>
        </w:trPr>
        <w:tc>
          <w:tcPr>
            <w:tcW w:w="604" w:type="dxa"/>
            <w:shd w:val="clear" w:color="auto" w:fill="D9E2F3" w:themeFill="accent1" w:themeFillTint="33"/>
          </w:tcPr>
          <w:p w14:paraId="18F93EB7" w14:textId="7271F544" w:rsidR="00E42304" w:rsidRPr="00AE1484" w:rsidRDefault="00E42304" w:rsidP="00697D1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224" w:type="dxa"/>
            <w:shd w:val="clear" w:color="auto" w:fill="EDEDED" w:themeFill="accent3" w:themeFillTint="33"/>
          </w:tcPr>
          <w:p w14:paraId="2CE7C3DB" w14:textId="7B5ECB0C" w:rsidR="00E42304" w:rsidRDefault="00E42304" w:rsidP="00E12149">
            <w:pPr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ABC9D43">
                <v:shape id="_x0000_i1137" type="#_x0000_t75" style="width:196.2pt;height:21.6pt" o:ole="">
                  <v:imagedata r:id="rId45" o:title=""/>
                </v:shape>
                <w:control r:id="rId46" w:name="Oggetto 2288" w:shapeid="_x0000_i1137"/>
              </w:object>
            </w:r>
          </w:p>
        </w:tc>
        <w:tc>
          <w:tcPr>
            <w:tcW w:w="6082" w:type="dxa"/>
            <w:shd w:val="clear" w:color="auto" w:fill="EDEDED" w:themeFill="accent3" w:themeFillTint="33"/>
          </w:tcPr>
          <w:p w14:paraId="193AE24B" w14:textId="2D6D1186" w:rsidR="00E42304" w:rsidRDefault="00E42304" w:rsidP="00E12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674C829F">
                <v:shape id="_x0000_i1139" type="#_x0000_t75" style="width:291.6pt;height:20.4pt" o:ole="">
                  <v:imagedata r:id="rId43" o:title=""/>
                </v:shape>
                <w:control r:id="rId47" w:name="Oggetto 2289" w:shapeid="_x0000_i1139"/>
              </w:object>
            </w:r>
          </w:p>
        </w:tc>
      </w:tr>
      <w:tr w:rsidR="00E42304" w14:paraId="6431D306" w14:textId="7C1AE3B0" w:rsidTr="00E42304">
        <w:trPr>
          <w:trHeight w:val="280"/>
        </w:trPr>
        <w:tc>
          <w:tcPr>
            <w:tcW w:w="604" w:type="dxa"/>
            <w:shd w:val="clear" w:color="auto" w:fill="D9E2F3" w:themeFill="accent1" w:themeFillTint="33"/>
          </w:tcPr>
          <w:p w14:paraId="6698CC7D" w14:textId="2808B1CB" w:rsidR="00E42304" w:rsidRPr="00AE1484" w:rsidRDefault="00E42304" w:rsidP="00697D1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224" w:type="dxa"/>
            <w:shd w:val="clear" w:color="auto" w:fill="EDEDED" w:themeFill="accent3" w:themeFillTint="33"/>
          </w:tcPr>
          <w:p w14:paraId="0EE9CACE" w14:textId="2D9CC62D" w:rsidR="00E42304" w:rsidRDefault="00E42304" w:rsidP="00E12149">
            <w:pPr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E1438DA">
                <v:shape id="_x0000_i1141" type="#_x0000_t75" style="width:198pt;height:21.6pt" o:ole="">
                  <v:imagedata r:id="rId41" o:title=""/>
                </v:shape>
                <w:control r:id="rId48" w:name="Oggetto 2290" w:shapeid="_x0000_i1141"/>
              </w:object>
            </w:r>
          </w:p>
        </w:tc>
        <w:tc>
          <w:tcPr>
            <w:tcW w:w="6082" w:type="dxa"/>
            <w:shd w:val="clear" w:color="auto" w:fill="EDEDED" w:themeFill="accent3" w:themeFillTint="33"/>
          </w:tcPr>
          <w:p w14:paraId="6E0F836D" w14:textId="2187B9BA" w:rsidR="00E42304" w:rsidRDefault="00E42304" w:rsidP="00E12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04D2E9A3">
                <v:shape id="_x0000_i1143" type="#_x0000_t75" style="width:292.2pt;height:20.4pt" o:ole="">
                  <v:imagedata r:id="rId34" o:title=""/>
                </v:shape>
                <w:control r:id="rId49" w:name="Oggetto 2291" w:shapeid="_x0000_i1143"/>
              </w:object>
            </w:r>
          </w:p>
        </w:tc>
      </w:tr>
      <w:tr w:rsidR="00E42304" w14:paraId="427A87D8" w14:textId="77F19638" w:rsidTr="00E42304">
        <w:trPr>
          <w:trHeight w:val="280"/>
        </w:trPr>
        <w:tc>
          <w:tcPr>
            <w:tcW w:w="604" w:type="dxa"/>
            <w:shd w:val="clear" w:color="auto" w:fill="D9E2F3" w:themeFill="accent1" w:themeFillTint="33"/>
          </w:tcPr>
          <w:p w14:paraId="4C1EC60A" w14:textId="499A2FB7" w:rsidR="00E42304" w:rsidRPr="00AE1484" w:rsidRDefault="00E42304" w:rsidP="00697D1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224" w:type="dxa"/>
            <w:shd w:val="clear" w:color="auto" w:fill="EDEDED" w:themeFill="accent3" w:themeFillTint="33"/>
          </w:tcPr>
          <w:p w14:paraId="53A03FD4" w14:textId="307D7D91" w:rsidR="00E42304" w:rsidRDefault="00E42304" w:rsidP="00E12149">
            <w:pPr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6DDC08C2">
                <v:shape id="_x0000_i1145" type="#_x0000_t75" style="width:198pt;height:21.6pt" o:ole="">
                  <v:imagedata r:id="rId41" o:title=""/>
                </v:shape>
                <w:control r:id="rId50" w:name="Oggetto 2292" w:shapeid="_x0000_i1145"/>
              </w:object>
            </w:r>
          </w:p>
        </w:tc>
        <w:tc>
          <w:tcPr>
            <w:tcW w:w="6082" w:type="dxa"/>
            <w:shd w:val="clear" w:color="auto" w:fill="EDEDED" w:themeFill="accent3" w:themeFillTint="33"/>
          </w:tcPr>
          <w:p w14:paraId="74783447" w14:textId="57F2F44E" w:rsidR="00E42304" w:rsidRDefault="00E42304" w:rsidP="00E12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4CDEB125">
                <v:shape id="_x0000_i1147" type="#_x0000_t75" style="width:292.8pt;height:20.4pt" o:ole="">
                  <v:imagedata r:id="rId31" o:title=""/>
                </v:shape>
                <w:control r:id="rId51" w:name="Oggetto 2293" w:shapeid="_x0000_i1147"/>
              </w:object>
            </w:r>
          </w:p>
        </w:tc>
      </w:tr>
      <w:tr w:rsidR="00E42304" w14:paraId="660142BE" w14:textId="1026524E" w:rsidTr="00E42304">
        <w:trPr>
          <w:trHeight w:val="280"/>
        </w:trPr>
        <w:tc>
          <w:tcPr>
            <w:tcW w:w="604" w:type="dxa"/>
            <w:shd w:val="clear" w:color="auto" w:fill="D9E2F3" w:themeFill="accent1" w:themeFillTint="33"/>
          </w:tcPr>
          <w:p w14:paraId="71BA53A4" w14:textId="3B255161" w:rsidR="00E42304" w:rsidRPr="00AE1484" w:rsidRDefault="00E42304" w:rsidP="00697D1B">
            <w:pPr>
              <w:spacing w:line="360" w:lineRule="auto"/>
              <w:jc w:val="center"/>
              <w:rPr>
                <w:b/>
                <w:bCs/>
              </w:rPr>
            </w:pPr>
            <w:r w:rsidRPr="00AE1484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  <w:tc>
          <w:tcPr>
            <w:tcW w:w="4224" w:type="dxa"/>
            <w:shd w:val="clear" w:color="auto" w:fill="EDEDED" w:themeFill="accent3" w:themeFillTint="33"/>
          </w:tcPr>
          <w:p w14:paraId="1427A32E" w14:textId="356A7171" w:rsidR="00E42304" w:rsidRDefault="00E42304" w:rsidP="00E12149">
            <w:pPr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5937921">
                <v:shape id="_x0000_i1149" type="#_x0000_t75" style="width:196.2pt;height:21.6pt" o:ole="">
                  <v:imagedata r:id="rId45" o:title=""/>
                </v:shape>
                <w:control r:id="rId52" w:name="Oggetto 2294" w:shapeid="_x0000_i1149"/>
              </w:object>
            </w:r>
          </w:p>
        </w:tc>
        <w:tc>
          <w:tcPr>
            <w:tcW w:w="6082" w:type="dxa"/>
            <w:shd w:val="clear" w:color="auto" w:fill="EDEDED" w:themeFill="accent3" w:themeFillTint="33"/>
          </w:tcPr>
          <w:p w14:paraId="08D171A3" w14:textId="56926FBC" w:rsidR="00E42304" w:rsidRDefault="00E42304" w:rsidP="00E12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40E5844F">
                <v:shape id="_x0000_i1151" type="#_x0000_t75" style="width:292.2pt;height:20.4pt" o:ole="">
                  <v:imagedata r:id="rId34" o:title=""/>
                </v:shape>
                <w:control r:id="rId53" w:name="Oggetto 2295" w:shapeid="_x0000_i1151"/>
              </w:object>
            </w:r>
          </w:p>
        </w:tc>
      </w:tr>
      <w:tr w:rsidR="00E42304" w14:paraId="79CC39EE" w14:textId="36FE85E2" w:rsidTr="00E42304">
        <w:trPr>
          <w:trHeight w:val="280"/>
        </w:trPr>
        <w:tc>
          <w:tcPr>
            <w:tcW w:w="604" w:type="dxa"/>
            <w:shd w:val="clear" w:color="auto" w:fill="D9E2F3" w:themeFill="accent1" w:themeFillTint="33"/>
          </w:tcPr>
          <w:p w14:paraId="596A6CA1" w14:textId="21AFBE2C" w:rsidR="00E42304" w:rsidRPr="00AE1484" w:rsidRDefault="00E42304" w:rsidP="00697D1B">
            <w:pPr>
              <w:spacing w:line="360" w:lineRule="auto"/>
              <w:jc w:val="center"/>
              <w:rPr>
                <w:b/>
                <w:bCs/>
              </w:rPr>
            </w:pPr>
            <w:r w:rsidRPr="00AE1484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</w:p>
        </w:tc>
        <w:tc>
          <w:tcPr>
            <w:tcW w:w="4224" w:type="dxa"/>
            <w:shd w:val="clear" w:color="auto" w:fill="EDEDED" w:themeFill="accent3" w:themeFillTint="33"/>
          </w:tcPr>
          <w:p w14:paraId="62D6551F" w14:textId="42DAA4A5" w:rsidR="00E42304" w:rsidRDefault="00E42304" w:rsidP="00E12149">
            <w:pPr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6AE7357">
                <v:shape id="_x0000_i1153" type="#_x0000_t75" style="width:195.6pt;height:21.6pt" o:ole="">
                  <v:imagedata r:id="rId54" o:title=""/>
                </v:shape>
                <w:control r:id="rId55" w:name="Oggetto 2296" w:shapeid="_x0000_i1153"/>
              </w:object>
            </w:r>
          </w:p>
        </w:tc>
        <w:tc>
          <w:tcPr>
            <w:tcW w:w="6082" w:type="dxa"/>
            <w:shd w:val="clear" w:color="auto" w:fill="EDEDED" w:themeFill="accent3" w:themeFillTint="33"/>
          </w:tcPr>
          <w:p w14:paraId="218EAE94" w14:textId="65F12931" w:rsidR="00E42304" w:rsidRDefault="00E42304" w:rsidP="00E12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07BDFBE9">
                <v:shape id="_x0000_i1155" type="#_x0000_t75" style="width:292.2pt;height:20.4pt" o:ole="">
                  <v:imagedata r:id="rId34" o:title=""/>
                </v:shape>
                <w:control r:id="rId56" w:name="Oggetto 2297" w:shapeid="_x0000_i1155"/>
              </w:object>
            </w:r>
          </w:p>
        </w:tc>
      </w:tr>
      <w:tr w:rsidR="00E42304" w14:paraId="00020C56" w14:textId="3B46B821" w:rsidTr="00E42304">
        <w:trPr>
          <w:trHeight w:val="280"/>
        </w:trPr>
        <w:tc>
          <w:tcPr>
            <w:tcW w:w="604" w:type="dxa"/>
            <w:shd w:val="clear" w:color="auto" w:fill="D9E2F3" w:themeFill="accent1" w:themeFillTint="33"/>
          </w:tcPr>
          <w:p w14:paraId="2AD75B52" w14:textId="6E1F5FD8" w:rsidR="00E42304" w:rsidRPr="00AE1484" w:rsidRDefault="00E42304" w:rsidP="00697D1B">
            <w:pPr>
              <w:spacing w:line="360" w:lineRule="auto"/>
              <w:jc w:val="center"/>
              <w:rPr>
                <w:b/>
                <w:bCs/>
              </w:rPr>
            </w:pPr>
            <w:r w:rsidRPr="00AE1484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  <w:tc>
          <w:tcPr>
            <w:tcW w:w="4224" w:type="dxa"/>
            <w:shd w:val="clear" w:color="auto" w:fill="EDEDED" w:themeFill="accent3" w:themeFillTint="33"/>
          </w:tcPr>
          <w:p w14:paraId="22D71602" w14:textId="3802C07E" w:rsidR="00E42304" w:rsidRDefault="00E42304" w:rsidP="00E12149">
            <w:pPr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9FD8689">
                <v:shape id="_x0000_i1157" type="#_x0000_t75" style="width:195.6pt;height:21.6pt" o:ole="">
                  <v:imagedata r:id="rId54" o:title=""/>
                </v:shape>
                <w:control r:id="rId57" w:name="Oggetto 2298" w:shapeid="_x0000_i1157"/>
              </w:object>
            </w:r>
          </w:p>
        </w:tc>
        <w:tc>
          <w:tcPr>
            <w:tcW w:w="6082" w:type="dxa"/>
            <w:shd w:val="clear" w:color="auto" w:fill="EDEDED" w:themeFill="accent3" w:themeFillTint="33"/>
          </w:tcPr>
          <w:p w14:paraId="7EC25349" w14:textId="657A289A" w:rsidR="00E42304" w:rsidRDefault="00E42304" w:rsidP="00E12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32362B56">
                <v:shape id="_x0000_i1159" type="#_x0000_t75" style="width:291.6pt;height:20.4pt" o:ole="">
                  <v:imagedata r:id="rId43" o:title=""/>
                </v:shape>
                <w:control r:id="rId58" w:name="Oggetto 2299" w:shapeid="_x0000_i1159"/>
              </w:object>
            </w:r>
          </w:p>
        </w:tc>
      </w:tr>
    </w:tbl>
    <w:p w14:paraId="1A405F5C" w14:textId="77777777" w:rsidR="00873F86" w:rsidRDefault="00873F86" w:rsidP="000748F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:lang w:eastAsia="it-IT"/>
          <w14:ligatures w14:val="none"/>
        </w:rPr>
      </w:pPr>
    </w:p>
    <w:p w14:paraId="6728BD9C" w14:textId="77777777" w:rsidR="00873F86" w:rsidRDefault="00873F86" w:rsidP="000748F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:lang w:eastAsia="it-IT"/>
          <w14:ligatures w14:val="none"/>
        </w:rPr>
      </w:pPr>
    </w:p>
    <w:p w14:paraId="0E8A134C" w14:textId="77777777" w:rsidR="00C9492B" w:rsidRPr="000748FA" w:rsidRDefault="00B2333C" w:rsidP="000748FA">
      <w:pPr>
        <w:pStyle w:val="Paragrafoelenco"/>
        <w:numPr>
          <w:ilvl w:val="0"/>
          <w:numId w:val="2"/>
        </w:numPr>
        <w:spacing w:after="0" w:line="276" w:lineRule="auto"/>
        <w:ind w:left="567" w:hanging="207"/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:lang w:eastAsia="it-IT"/>
          <w14:ligatures w14:val="none"/>
        </w:rPr>
      </w:pPr>
      <w:bookmarkStart w:id="2" w:name="_Hlk165508261"/>
      <w:r w:rsidRPr="000748F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:lang w:eastAsia="it-IT"/>
          <w14:ligatures w14:val="none"/>
        </w:rPr>
        <w:t xml:space="preserve">La domanda di iscrizione </w:t>
      </w:r>
      <w:r w:rsidR="00C9492B" w:rsidRPr="000748F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:lang w:eastAsia="it-IT"/>
          <w14:ligatures w14:val="none"/>
        </w:rPr>
        <w:t>verrà accettata solo</w:t>
      </w:r>
      <w:r w:rsidRPr="000748F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:lang w:eastAsia="it-IT"/>
          <w14:ligatures w14:val="none"/>
        </w:rPr>
        <w:t xml:space="preserve"> </w:t>
      </w:r>
      <w:r w:rsidR="00C9492B" w:rsidRPr="000748F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:lang w:eastAsia="it-IT"/>
          <w14:ligatures w14:val="none"/>
        </w:rPr>
        <w:t xml:space="preserve">per </w:t>
      </w:r>
      <w:r w:rsidRPr="000748F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:lang w:eastAsia="it-IT"/>
          <w14:ligatures w14:val="none"/>
        </w:rPr>
        <w:t xml:space="preserve">moduli </w:t>
      </w:r>
      <w:r w:rsidR="00C9492B" w:rsidRPr="000748F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:lang w:eastAsia="it-IT"/>
          <w14:ligatures w14:val="none"/>
        </w:rPr>
        <w:t xml:space="preserve">a norma FREMO e </w:t>
      </w:r>
      <w:r w:rsidRPr="000748F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:lang w:eastAsia="it-IT"/>
          <w14:ligatures w14:val="none"/>
        </w:rPr>
        <w:t xml:space="preserve">dovrà </w:t>
      </w:r>
      <w:r w:rsidRPr="000748F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eastAsia="it-IT"/>
          <w14:ligatures w14:val="none"/>
        </w:rPr>
        <w:t>essere accompagnata</w:t>
      </w:r>
      <w:r w:rsidRPr="000748F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:lang w:eastAsia="it-IT"/>
          <w14:ligatures w14:val="none"/>
        </w:rPr>
        <w:t xml:space="preserve"> da disegno in formato </w:t>
      </w:r>
      <w:r w:rsidRPr="000748F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eastAsia="it-IT"/>
          <w14:ligatures w14:val="none"/>
        </w:rPr>
        <w:t>AutoCad 2007</w:t>
      </w:r>
      <w:r w:rsidRPr="000748F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:lang w:eastAsia="it-IT"/>
          <w14:ligatures w14:val="none"/>
        </w:rPr>
        <w:t xml:space="preserve"> (.DXF o .DWG) degli stessi</w:t>
      </w:r>
      <w:r w:rsidR="00C9492B" w:rsidRPr="000748F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:lang w:eastAsia="it-IT"/>
          <w14:ligatures w14:val="none"/>
        </w:rPr>
        <w:t xml:space="preserve">. </w:t>
      </w:r>
    </w:p>
    <w:p w14:paraId="40225D58" w14:textId="78A2A16C" w:rsidR="00B2333C" w:rsidRPr="000748FA" w:rsidRDefault="00C9492B" w:rsidP="000748FA">
      <w:pPr>
        <w:pStyle w:val="Paragrafoelenco"/>
        <w:numPr>
          <w:ilvl w:val="0"/>
          <w:numId w:val="2"/>
        </w:numPr>
        <w:spacing w:after="0" w:line="360" w:lineRule="auto"/>
        <w:ind w:left="567" w:hanging="207"/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:lang w:eastAsia="it-IT"/>
          <w14:ligatures w14:val="none"/>
        </w:rPr>
      </w:pPr>
      <w:r w:rsidRPr="000748F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:lang w:eastAsia="it-IT"/>
          <w14:ligatures w14:val="none"/>
        </w:rPr>
        <w:t>I moduli dovranno essere a trazione termica, oppure elettrici con catenaria a norma FREMO</w:t>
      </w:r>
      <w:r w:rsidR="00B2333C" w:rsidRPr="000748F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:lang w:eastAsia="it-IT"/>
          <w14:ligatures w14:val="none"/>
        </w:rPr>
        <w:t>.</w:t>
      </w:r>
    </w:p>
    <w:p w14:paraId="210F3C46" w14:textId="692A31CA" w:rsidR="00B2333C" w:rsidRPr="000748FA" w:rsidRDefault="00B2333C" w:rsidP="000748FA">
      <w:pPr>
        <w:pStyle w:val="Paragrafoelenco"/>
        <w:numPr>
          <w:ilvl w:val="0"/>
          <w:numId w:val="2"/>
        </w:numPr>
        <w:spacing w:after="0" w:line="360" w:lineRule="auto"/>
        <w:ind w:left="567" w:hanging="207"/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:lang w:eastAsia="it-IT"/>
          <w14:ligatures w14:val="none"/>
        </w:rPr>
      </w:pPr>
      <w:r w:rsidRPr="000748F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:lang w:eastAsia="it-IT"/>
          <w14:ligatures w14:val="none"/>
        </w:rPr>
        <w:t>Il nome del file deve coincidere con il nome del modulo.</w:t>
      </w:r>
    </w:p>
    <w:p w14:paraId="53CEA2ED" w14:textId="7E46E8F6" w:rsidR="00B2333C" w:rsidRPr="000748FA" w:rsidRDefault="00B2333C" w:rsidP="000748FA">
      <w:pPr>
        <w:pStyle w:val="Paragrafoelenco"/>
        <w:numPr>
          <w:ilvl w:val="0"/>
          <w:numId w:val="2"/>
        </w:numPr>
        <w:spacing w:after="0" w:line="240" w:lineRule="auto"/>
        <w:ind w:left="567" w:hanging="207"/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:lang w:eastAsia="it-IT"/>
          <w14:ligatures w14:val="none"/>
        </w:rPr>
      </w:pPr>
      <w:r w:rsidRPr="000748F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:lang w:eastAsia="it-IT"/>
          <w14:ligatures w14:val="none"/>
        </w:rPr>
        <w:t>Per le stazioni è necessario allegare la relativa scheda.</w:t>
      </w:r>
      <w:r w:rsidR="000748FA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:lang w:eastAsia="it-IT"/>
          <w14:ligatures w14:val="none"/>
        </w:rPr>
        <w:br/>
      </w:r>
    </w:p>
    <w:p w14:paraId="1C8DF40F" w14:textId="24FB769F" w:rsidR="00B2333C" w:rsidRPr="00A148B8" w:rsidRDefault="00873F86" w:rsidP="00A148B8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505F71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La scheda di partecipazione deve essere inviata entro il </w:t>
      </w:r>
      <w:r w:rsidRPr="000748FA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31 maggio 2024</w:t>
      </w:r>
      <w:r w:rsidRPr="00505F71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="000748FA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it-IT"/>
          <w14:ligatures w14:val="none"/>
        </w:rPr>
        <w:br/>
      </w:r>
      <w:r w:rsidRPr="00505F71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it-IT"/>
          <w14:ligatures w14:val="none"/>
        </w:rPr>
        <w:t>alla seguente email: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 </w:t>
      </w:r>
      <w:hyperlink r:id="rId59" w:history="1">
        <w:r w:rsidRPr="000748FA">
          <w:rPr>
            <w:rStyle w:val="Collegamentoipertestuale"/>
            <w:rFonts w:ascii="Verdana" w:eastAsia="Times New Roman" w:hAnsi="Verdana" w:cs="Times New Roman"/>
            <w:b/>
            <w:bCs/>
            <w:kern w:val="0"/>
            <w:sz w:val="32"/>
            <w:szCs w:val="32"/>
            <w:lang w:eastAsia="it-IT"/>
            <w14:ligatures w14:val="none"/>
          </w:rPr>
          <w:t>fremomeetingCV19@dccword.com</w:t>
        </w:r>
      </w:hyperlink>
    </w:p>
    <w:bookmarkEnd w:id="2"/>
    <w:p w14:paraId="6E4D9ACF" w14:textId="77777777" w:rsidR="00B2333C" w:rsidRDefault="00B2333C" w:rsidP="006668A1">
      <w:pPr>
        <w:spacing w:after="0" w:line="240" w:lineRule="auto"/>
        <w:rPr>
          <w:sz w:val="28"/>
          <w:szCs w:val="28"/>
        </w:rPr>
      </w:pPr>
    </w:p>
    <w:p w14:paraId="0470FF25" w14:textId="77777777" w:rsidR="00B2333C" w:rsidRDefault="00B2333C" w:rsidP="006668A1">
      <w:pPr>
        <w:spacing w:after="0" w:line="240" w:lineRule="auto"/>
        <w:rPr>
          <w:sz w:val="28"/>
          <w:szCs w:val="28"/>
        </w:rPr>
      </w:pPr>
    </w:p>
    <w:sectPr w:rsidR="00B2333C" w:rsidSect="00F83FB2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2DC9"/>
    <w:multiLevelType w:val="hybridMultilevel"/>
    <w:tmpl w:val="427631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F52320"/>
    <w:multiLevelType w:val="hybridMultilevel"/>
    <w:tmpl w:val="8BD26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233049">
    <w:abstractNumId w:val="1"/>
  </w:num>
  <w:num w:numId="2" w16cid:durableId="1536187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ubh6dZmWz7q8kZL7ZjQ/VU3WRbvV3DtaRnYlv4yGCjO90M990FRD9rbqa52hcRTKY9P9SAnJBWMUo5lXISUKFQ==" w:salt="CaeR/RkHuDpJxIOa+f1zuA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87"/>
    <w:rsid w:val="000748FA"/>
    <w:rsid w:val="000A1428"/>
    <w:rsid w:val="000B12C8"/>
    <w:rsid w:val="001023BD"/>
    <w:rsid w:val="0011767C"/>
    <w:rsid w:val="001E6C4D"/>
    <w:rsid w:val="002407A3"/>
    <w:rsid w:val="00270AE2"/>
    <w:rsid w:val="002D6F79"/>
    <w:rsid w:val="00324881"/>
    <w:rsid w:val="0033136F"/>
    <w:rsid w:val="00353048"/>
    <w:rsid w:val="0042231D"/>
    <w:rsid w:val="00492359"/>
    <w:rsid w:val="004D0BFA"/>
    <w:rsid w:val="004E0CD8"/>
    <w:rsid w:val="004E6720"/>
    <w:rsid w:val="00505F71"/>
    <w:rsid w:val="005336A2"/>
    <w:rsid w:val="005C0E89"/>
    <w:rsid w:val="005D1D5B"/>
    <w:rsid w:val="005F5755"/>
    <w:rsid w:val="00631446"/>
    <w:rsid w:val="006668A1"/>
    <w:rsid w:val="006902D3"/>
    <w:rsid w:val="00697D1B"/>
    <w:rsid w:val="0076343D"/>
    <w:rsid w:val="007947EE"/>
    <w:rsid w:val="007F766F"/>
    <w:rsid w:val="00821DE2"/>
    <w:rsid w:val="00856B05"/>
    <w:rsid w:val="0086236C"/>
    <w:rsid w:val="00873F86"/>
    <w:rsid w:val="00904320"/>
    <w:rsid w:val="00950E65"/>
    <w:rsid w:val="009A5A73"/>
    <w:rsid w:val="00A148B8"/>
    <w:rsid w:val="00AE1484"/>
    <w:rsid w:val="00B2333C"/>
    <w:rsid w:val="00B27979"/>
    <w:rsid w:val="00B603D0"/>
    <w:rsid w:val="00B76EAC"/>
    <w:rsid w:val="00BB3644"/>
    <w:rsid w:val="00BD237E"/>
    <w:rsid w:val="00C12870"/>
    <w:rsid w:val="00C45783"/>
    <w:rsid w:val="00C615EC"/>
    <w:rsid w:val="00C66E87"/>
    <w:rsid w:val="00C75C51"/>
    <w:rsid w:val="00C9492B"/>
    <w:rsid w:val="00CE5928"/>
    <w:rsid w:val="00DB0620"/>
    <w:rsid w:val="00DC0799"/>
    <w:rsid w:val="00DC4FC6"/>
    <w:rsid w:val="00DD0163"/>
    <w:rsid w:val="00E12149"/>
    <w:rsid w:val="00E150AC"/>
    <w:rsid w:val="00E42304"/>
    <w:rsid w:val="00E42640"/>
    <w:rsid w:val="00E80396"/>
    <w:rsid w:val="00EB3498"/>
    <w:rsid w:val="00EE03F2"/>
    <w:rsid w:val="00EE3C8F"/>
    <w:rsid w:val="00F03D8C"/>
    <w:rsid w:val="00F55439"/>
    <w:rsid w:val="00F83FB2"/>
    <w:rsid w:val="00FA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4:docId w14:val="526CDC02"/>
  <w15:chartTrackingRefBased/>
  <w15:docId w15:val="{9EE2B245-809F-4B67-A318-8747F8E1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66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C1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C4578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5783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C75C51"/>
    <w:rPr>
      <w:color w:val="66666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80396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324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7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39" Type="http://schemas.openxmlformats.org/officeDocument/2006/relationships/control" Target="activeX/activeX19.xml"/><Relationship Id="rId21" Type="http://schemas.openxmlformats.org/officeDocument/2006/relationships/image" Target="media/image9.wmf"/><Relationship Id="rId34" Type="http://schemas.openxmlformats.org/officeDocument/2006/relationships/image" Target="media/image14.wmf"/><Relationship Id="rId42" Type="http://schemas.openxmlformats.org/officeDocument/2006/relationships/control" Target="activeX/activeX21.xml"/><Relationship Id="rId47" Type="http://schemas.openxmlformats.org/officeDocument/2006/relationships/control" Target="activeX/activeX24.xml"/><Relationship Id="rId50" Type="http://schemas.openxmlformats.org/officeDocument/2006/relationships/control" Target="activeX/activeX27.xml"/><Relationship Id="rId55" Type="http://schemas.openxmlformats.org/officeDocument/2006/relationships/control" Target="activeX/activeX31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control" Target="activeX/activeX18.xml"/><Relationship Id="rId40" Type="http://schemas.openxmlformats.org/officeDocument/2006/relationships/control" Target="activeX/activeX20.xml"/><Relationship Id="rId45" Type="http://schemas.openxmlformats.org/officeDocument/2006/relationships/image" Target="media/image18.wmf"/><Relationship Id="rId53" Type="http://schemas.openxmlformats.org/officeDocument/2006/relationships/control" Target="activeX/activeX30.xml"/><Relationship Id="rId58" Type="http://schemas.openxmlformats.org/officeDocument/2006/relationships/control" Target="activeX/activeX34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3.xml"/><Relationship Id="rId35" Type="http://schemas.openxmlformats.org/officeDocument/2006/relationships/control" Target="activeX/activeX16.xml"/><Relationship Id="rId43" Type="http://schemas.openxmlformats.org/officeDocument/2006/relationships/image" Target="media/image17.wmf"/><Relationship Id="rId48" Type="http://schemas.openxmlformats.org/officeDocument/2006/relationships/control" Target="activeX/activeX25.xml"/><Relationship Id="rId56" Type="http://schemas.openxmlformats.org/officeDocument/2006/relationships/control" Target="activeX/activeX32.xml"/><Relationship Id="rId8" Type="http://schemas.openxmlformats.org/officeDocument/2006/relationships/control" Target="activeX/activeX1.xml"/><Relationship Id="rId51" Type="http://schemas.openxmlformats.org/officeDocument/2006/relationships/control" Target="activeX/activeX28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control" Target="activeX/activeX15.xml"/><Relationship Id="rId38" Type="http://schemas.openxmlformats.org/officeDocument/2006/relationships/image" Target="media/image15.wmf"/><Relationship Id="rId46" Type="http://schemas.openxmlformats.org/officeDocument/2006/relationships/control" Target="activeX/activeX23.xml"/><Relationship Id="rId59" Type="http://schemas.openxmlformats.org/officeDocument/2006/relationships/hyperlink" Target="mailto:fremomeetingCV19@dccword.com?subject=Scheda%20di%20Partecipazione" TargetMode="External"/><Relationship Id="rId20" Type="http://schemas.openxmlformats.org/officeDocument/2006/relationships/control" Target="activeX/activeX7.xml"/><Relationship Id="rId41" Type="http://schemas.openxmlformats.org/officeDocument/2006/relationships/image" Target="media/image16.wmf"/><Relationship Id="rId54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control" Target="activeX/activeX17.xml"/><Relationship Id="rId49" Type="http://schemas.openxmlformats.org/officeDocument/2006/relationships/control" Target="activeX/activeX26.xml"/><Relationship Id="rId57" Type="http://schemas.openxmlformats.org/officeDocument/2006/relationships/control" Target="activeX/activeX33.xml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control" Target="activeX/activeX22.xml"/><Relationship Id="rId52" Type="http://schemas.openxmlformats.org/officeDocument/2006/relationships/control" Target="activeX/activeX29.xm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CD48F-BC8C-4428-B258-90733D7E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2024-04-20T10:53:00Z</cp:lastPrinted>
  <dcterms:created xsi:type="dcterms:W3CDTF">2024-05-02T01:08:00Z</dcterms:created>
  <dcterms:modified xsi:type="dcterms:W3CDTF">2024-05-02T01:14:00Z</dcterms:modified>
</cp:coreProperties>
</file>